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145B" w14:textId="2CE1F52B" w:rsidR="00CF0BB7" w:rsidRPr="00EB1547" w:rsidRDefault="00A30A9A" w:rsidP="009B4667">
      <w:pPr>
        <w:jc w:val="right"/>
      </w:pPr>
      <w:r>
        <w:t>Генеральному д</w:t>
      </w:r>
      <w:r w:rsidR="00EB1547" w:rsidRPr="00EB1547">
        <w:t>иректору</w:t>
      </w:r>
      <w:r w:rsidR="009B4667" w:rsidRPr="00EB1547">
        <w:t xml:space="preserve"> </w:t>
      </w:r>
    </w:p>
    <w:p w14:paraId="2325A447" w14:textId="77777777" w:rsidR="009B4667" w:rsidRPr="00EB1547" w:rsidRDefault="00EB1547" w:rsidP="009B4667">
      <w:pPr>
        <w:jc w:val="right"/>
      </w:pPr>
      <w:r w:rsidRPr="00EB1547">
        <w:t>ОО</w:t>
      </w:r>
      <w:r w:rsidR="00FA1165">
        <w:t xml:space="preserve">О </w:t>
      </w:r>
      <w:r w:rsidR="009B4667" w:rsidRPr="00EB1547">
        <w:t>«Связьтранзит»</w:t>
      </w:r>
    </w:p>
    <w:p w14:paraId="761BFAA0" w14:textId="77777777" w:rsidR="009B4667" w:rsidRPr="00EB1547" w:rsidRDefault="009B4667" w:rsidP="009B4667">
      <w:pPr>
        <w:jc w:val="right"/>
      </w:pPr>
      <w:r w:rsidRPr="00EB1547">
        <w:t>Константиновой Н.Г.</w:t>
      </w:r>
    </w:p>
    <w:p w14:paraId="2A6ACD3A" w14:textId="77777777" w:rsidR="00180119" w:rsidRPr="00EB1547" w:rsidRDefault="009B4667" w:rsidP="009B4667">
      <w:pPr>
        <w:jc w:val="right"/>
      </w:pPr>
      <w:r w:rsidRPr="00EB1547">
        <w:t xml:space="preserve">от </w:t>
      </w:r>
      <w:r w:rsidR="00C41B20" w:rsidRPr="00EB1547">
        <w:fldChar w:fldCharType="begin"/>
      </w:r>
      <w:r w:rsidR="00180119" w:rsidRPr="00EB1547">
        <w:instrText xml:space="preserve"> MACROBUTTON  AcceptAllChangesShown "[Должность руководителя]" </w:instrText>
      </w:r>
      <w:r w:rsidR="00C41B20" w:rsidRPr="00EB1547">
        <w:fldChar w:fldCharType="end"/>
      </w:r>
      <w:r w:rsidR="00180119" w:rsidRPr="00EB1547">
        <w:t xml:space="preserve"> </w:t>
      </w:r>
      <w:r w:rsidR="00C41B20" w:rsidRPr="00EB1547">
        <w:fldChar w:fldCharType="begin"/>
      </w:r>
      <w:r w:rsidR="00EA186E" w:rsidRPr="00EB1547">
        <w:instrText xml:space="preserve"> MACROBUTTON  AcceptAllChangesShown [ФИО Руководителя] </w:instrText>
      </w:r>
      <w:r w:rsidR="00C41B20" w:rsidRPr="00EB1547">
        <w:fldChar w:fldCharType="end"/>
      </w:r>
    </w:p>
    <w:p w14:paraId="5E5002B5" w14:textId="77777777" w:rsidR="009B4667" w:rsidRPr="00EB1547" w:rsidRDefault="00C41B20" w:rsidP="009B4667">
      <w:pPr>
        <w:jc w:val="right"/>
      </w:pPr>
      <w:r w:rsidRPr="00EB1547">
        <w:fldChar w:fldCharType="begin"/>
      </w:r>
      <w:r w:rsidR="00180119" w:rsidRPr="00EB1547">
        <w:instrText xml:space="preserve"> MACROBUTTON  AcceptAllChangesShown "Название Компании" </w:instrText>
      </w:r>
      <w:r w:rsidRPr="00EB1547">
        <w:fldChar w:fldCharType="end"/>
      </w:r>
    </w:p>
    <w:p w14:paraId="3E84D563" w14:textId="77777777" w:rsidR="009B4667" w:rsidRPr="00EB1547" w:rsidRDefault="009B4667" w:rsidP="009B4667">
      <w:pPr>
        <w:jc w:val="right"/>
      </w:pPr>
    </w:p>
    <w:p w14:paraId="08FB0591" w14:textId="77777777" w:rsidR="009B4667" w:rsidRPr="00EB1547" w:rsidRDefault="009B4667" w:rsidP="009B4667">
      <w:pPr>
        <w:jc w:val="right"/>
      </w:pPr>
    </w:p>
    <w:p w14:paraId="211153E9" w14:textId="77777777" w:rsidR="009B4667" w:rsidRPr="00EB1547" w:rsidRDefault="009B4667" w:rsidP="009B4667">
      <w:pPr>
        <w:jc w:val="right"/>
      </w:pPr>
    </w:p>
    <w:p w14:paraId="30CCC905" w14:textId="77777777" w:rsidR="00180119" w:rsidRPr="00EB1547" w:rsidRDefault="00180119" w:rsidP="009B4667">
      <w:pPr>
        <w:jc w:val="right"/>
      </w:pPr>
    </w:p>
    <w:p w14:paraId="3B488136" w14:textId="77777777" w:rsidR="00180119" w:rsidRPr="00EB1547" w:rsidRDefault="00180119" w:rsidP="009B4667">
      <w:pPr>
        <w:jc w:val="right"/>
      </w:pPr>
    </w:p>
    <w:p w14:paraId="6791B787" w14:textId="77777777" w:rsidR="00180119" w:rsidRPr="007D7011" w:rsidRDefault="00180119" w:rsidP="009B4667">
      <w:pPr>
        <w:jc w:val="right"/>
        <w:rPr>
          <w:sz w:val="22"/>
          <w:szCs w:val="22"/>
        </w:rPr>
      </w:pPr>
    </w:p>
    <w:p w14:paraId="5C3A97C0" w14:textId="77777777" w:rsidR="00180119" w:rsidRPr="007D7011" w:rsidRDefault="00180119" w:rsidP="009B4667">
      <w:pPr>
        <w:jc w:val="right"/>
        <w:rPr>
          <w:sz w:val="22"/>
          <w:szCs w:val="22"/>
        </w:rPr>
      </w:pPr>
    </w:p>
    <w:p w14:paraId="4EDC7532" w14:textId="77777777" w:rsidR="009B4667" w:rsidRPr="007D7011" w:rsidRDefault="009B4667" w:rsidP="009B4667">
      <w:pPr>
        <w:jc w:val="right"/>
        <w:rPr>
          <w:sz w:val="22"/>
          <w:szCs w:val="22"/>
        </w:rPr>
      </w:pPr>
    </w:p>
    <w:p w14:paraId="7A88CDD6" w14:textId="77777777" w:rsidR="009B4667" w:rsidRPr="007D7011" w:rsidRDefault="009B4667" w:rsidP="00EB1547">
      <w:pPr>
        <w:spacing w:line="360" w:lineRule="auto"/>
        <w:jc w:val="right"/>
        <w:rPr>
          <w:sz w:val="22"/>
          <w:szCs w:val="22"/>
        </w:rPr>
      </w:pPr>
    </w:p>
    <w:p w14:paraId="6D4D804D" w14:textId="77777777" w:rsidR="00C16E84" w:rsidRDefault="009B4667" w:rsidP="00926D2D">
      <w:pPr>
        <w:spacing w:line="360" w:lineRule="auto"/>
        <w:ind w:firstLine="720"/>
        <w:jc w:val="both"/>
        <w:rPr>
          <w:sz w:val="22"/>
          <w:szCs w:val="22"/>
        </w:rPr>
      </w:pPr>
      <w:r w:rsidRPr="007D7011">
        <w:rPr>
          <w:sz w:val="22"/>
          <w:szCs w:val="22"/>
        </w:rPr>
        <w:t xml:space="preserve">Прошу </w:t>
      </w:r>
      <w:r w:rsidR="00994FE0">
        <w:rPr>
          <w:sz w:val="22"/>
          <w:szCs w:val="22"/>
        </w:rPr>
        <w:t>возобновить</w:t>
      </w:r>
      <w:r w:rsidR="00631D87" w:rsidRPr="007D7011">
        <w:rPr>
          <w:sz w:val="22"/>
          <w:szCs w:val="22"/>
        </w:rPr>
        <w:t xml:space="preserve"> </w:t>
      </w:r>
      <w:r w:rsidR="005C72D3">
        <w:rPr>
          <w:sz w:val="22"/>
          <w:szCs w:val="22"/>
        </w:rPr>
        <w:t>услугу ________________, предоставляемую по</w:t>
      </w:r>
      <w:r w:rsidRPr="007D7011">
        <w:rPr>
          <w:sz w:val="22"/>
          <w:szCs w:val="22"/>
        </w:rPr>
        <w:t xml:space="preserve"> Договор</w:t>
      </w:r>
      <w:r w:rsidR="005C72D3">
        <w:rPr>
          <w:sz w:val="22"/>
          <w:szCs w:val="22"/>
        </w:rPr>
        <w:t>у</w:t>
      </w:r>
      <w:r w:rsidRPr="007D7011">
        <w:rPr>
          <w:sz w:val="22"/>
          <w:szCs w:val="22"/>
        </w:rPr>
        <w:t xml:space="preserve"> №</w:t>
      </w:r>
      <w:r w:rsidR="00180119" w:rsidRPr="007D7011">
        <w:rPr>
          <w:sz w:val="22"/>
          <w:szCs w:val="22"/>
        </w:rPr>
        <w:t xml:space="preserve"> </w:t>
      </w:r>
      <w:r w:rsidR="00C41B20" w:rsidRPr="007D7011">
        <w:rPr>
          <w:sz w:val="22"/>
          <w:szCs w:val="22"/>
        </w:rPr>
        <w:fldChar w:fldCharType="begin"/>
      </w:r>
      <w:r w:rsidR="00180119" w:rsidRPr="007D7011">
        <w:rPr>
          <w:sz w:val="22"/>
          <w:szCs w:val="22"/>
        </w:rPr>
        <w:instrText xml:space="preserve"> MACROBUTTON  AcceptAllChangesShown ["НОМЕР ДОГОВОРА"] </w:instrText>
      </w:r>
      <w:r w:rsidR="00C41B20" w:rsidRPr="007D7011">
        <w:rPr>
          <w:sz w:val="22"/>
          <w:szCs w:val="22"/>
        </w:rPr>
        <w:fldChar w:fldCharType="end"/>
      </w:r>
      <w:r w:rsidRPr="007D7011">
        <w:rPr>
          <w:sz w:val="22"/>
          <w:szCs w:val="22"/>
        </w:rPr>
        <w:t xml:space="preserve"> от</w:t>
      </w:r>
      <w:r w:rsidR="00180119" w:rsidRPr="007D7011">
        <w:rPr>
          <w:sz w:val="22"/>
          <w:szCs w:val="22"/>
        </w:rPr>
        <w:t xml:space="preserve"> </w:t>
      </w:r>
      <w:r w:rsidR="00C41B20" w:rsidRPr="007D7011">
        <w:rPr>
          <w:sz w:val="22"/>
          <w:szCs w:val="22"/>
        </w:rPr>
        <w:fldChar w:fldCharType="begin"/>
      </w:r>
      <w:r w:rsidR="00180119" w:rsidRPr="007D7011">
        <w:rPr>
          <w:sz w:val="22"/>
          <w:szCs w:val="22"/>
        </w:rPr>
        <w:instrText xml:space="preserve"> MACROBUTTON  AcceptAllChangesShown ["ДАТА ДОГОВОРА"] </w:instrText>
      </w:r>
      <w:r w:rsidR="00C41B20" w:rsidRPr="007D7011">
        <w:rPr>
          <w:sz w:val="22"/>
          <w:szCs w:val="22"/>
        </w:rPr>
        <w:fldChar w:fldCharType="end"/>
      </w:r>
      <w:r w:rsidR="005C72D3">
        <w:rPr>
          <w:sz w:val="22"/>
          <w:szCs w:val="22"/>
        </w:rPr>
        <w:t>,</w:t>
      </w:r>
      <w:r w:rsidRPr="007D7011">
        <w:rPr>
          <w:sz w:val="22"/>
          <w:szCs w:val="22"/>
        </w:rPr>
        <w:t xml:space="preserve"> с </w:t>
      </w:r>
      <w:r w:rsidR="00926D2D">
        <w:rPr>
          <w:sz w:val="22"/>
          <w:szCs w:val="22"/>
        </w:rPr>
        <w:t>[</w:t>
      </w:r>
      <w:r w:rsidR="00C16E84" w:rsidRPr="007D7011">
        <w:rPr>
          <w:sz w:val="22"/>
          <w:szCs w:val="22"/>
        </w:rPr>
        <w:t>«Дата возобновления»].</w:t>
      </w:r>
    </w:p>
    <w:p w14:paraId="51400A06" w14:textId="77777777" w:rsidR="009B4667" w:rsidRPr="007D7011" w:rsidRDefault="009B4667" w:rsidP="00EB1547">
      <w:pPr>
        <w:spacing w:line="360" w:lineRule="auto"/>
        <w:jc w:val="center"/>
        <w:rPr>
          <w:sz w:val="22"/>
          <w:szCs w:val="22"/>
        </w:rPr>
      </w:pPr>
    </w:p>
    <w:p w14:paraId="20CD725B" w14:textId="77777777" w:rsidR="009B4667" w:rsidRPr="007D7011" w:rsidRDefault="009B4667" w:rsidP="00EB1547">
      <w:pPr>
        <w:spacing w:line="360" w:lineRule="auto"/>
        <w:jc w:val="right"/>
        <w:rPr>
          <w:sz w:val="22"/>
          <w:szCs w:val="22"/>
        </w:rPr>
      </w:pPr>
    </w:p>
    <w:p w14:paraId="04A8CF4D" w14:textId="77777777" w:rsidR="009B4667" w:rsidRPr="007D7011" w:rsidRDefault="009B4667" w:rsidP="00180119">
      <w:pPr>
        <w:jc w:val="right"/>
        <w:rPr>
          <w:sz w:val="22"/>
          <w:szCs w:val="22"/>
        </w:rPr>
      </w:pPr>
    </w:p>
    <w:p w14:paraId="5B255FF6" w14:textId="77777777" w:rsidR="009B4667" w:rsidRPr="007D7011" w:rsidRDefault="009B4667" w:rsidP="00180119">
      <w:pPr>
        <w:jc w:val="right"/>
        <w:rPr>
          <w:sz w:val="22"/>
          <w:szCs w:val="22"/>
        </w:rPr>
      </w:pPr>
    </w:p>
    <w:p w14:paraId="43DF59E7" w14:textId="77777777" w:rsidR="009B4667" w:rsidRPr="00180119" w:rsidRDefault="009B4667" w:rsidP="00180119">
      <w:pPr>
        <w:jc w:val="right"/>
      </w:pPr>
    </w:p>
    <w:p w14:paraId="6A88BE38" w14:textId="77777777" w:rsidR="009B4667" w:rsidRPr="00180119" w:rsidRDefault="009B4667" w:rsidP="00180119">
      <w:pPr>
        <w:jc w:val="right"/>
      </w:pPr>
    </w:p>
    <w:p w14:paraId="1AF6593D" w14:textId="77777777" w:rsidR="009B4667" w:rsidRPr="00180119" w:rsidRDefault="009B4667" w:rsidP="00180119">
      <w:pPr>
        <w:jc w:val="right"/>
      </w:pPr>
    </w:p>
    <w:p w14:paraId="77CA4C67" w14:textId="77777777" w:rsidR="009B4667" w:rsidRPr="00180119" w:rsidRDefault="00C41B20" w:rsidP="00180119">
      <w:pPr>
        <w:jc w:val="both"/>
      </w:pPr>
      <w:r w:rsidRPr="00180119">
        <w:fldChar w:fldCharType="begin"/>
      </w:r>
      <w:r w:rsidR="009B4667" w:rsidRPr="00180119">
        <w:instrText xml:space="preserve"> MACROBUTTON  AcceptAllChangesShown "[Должность руководителя]" </w:instrText>
      </w:r>
      <w:r w:rsidRPr="00180119">
        <w:fldChar w:fldCharType="end"/>
      </w:r>
      <w:r w:rsidR="009B4667" w:rsidRPr="00180119">
        <w:t xml:space="preserve">    ___________</w:t>
      </w:r>
      <w:r w:rsidR="00180119">
        <w:t>__________</w:t>
      </w:r>
      <w:r w:rsidR="009B4667" w:rsidRPr="00180119">
        <w:t>__  /</w:t>
      </w:r>
      <w:r w:rsidRPr="00180119">
        <w:fldChar w:fldCharType="begin"/>
      </w:r>
      <w:r w:rsidR="009B4667" w:rsidRPr="00180119">
        <w:instrText xml:space="preserve"> MACROBUTTON  AcceptAllChangesShown [ФИО Руководителя] </w:instrText>
      </w:r>
      <w:r w:rsidRPr="00180119">
        <w:fldChar w:fldCharType="end"/>
      </w:r>
      <w:r w:rsidR="009B4667" w:rsidRPr="00180119">
        <w:t>/</w:t>
      </w:r>
    </w:p>
    <w:p w14:paraId="26E2040E" w14:textId="77777777" w:rsidR="009B4667" w:rsidRPr="00180119" w:rsidRDefault="009B4667" w:rsidP="00180119">
      <w:pPr>
        <w:jc w:val="right"/>
      </w:pPr>
    </w:p>
    <w:p w14:paraId="47C251A5" w14:textId="77777777" w:rsidR="009B4667" w:rsidRPr="00180119" w:rsidRDefault="009B4667" w:rsidP="00180119">
      <w:pPr>
        <w:jc w:val="right"/>
      </w:pPr>
    </w:p>
    <w:p w14:paraId="04C30881" w14:textId="77777777" w:rsidR="009B4667" w:rsidRPr="00180119" w:rsidRDefault="009B4667" w:rsidP="00180119">
      <w:pPr>
        <w:jc w:val="right"/>
      </w:pPr>
    </w:p>
    <w:p w14:paraId="4929DD02" w14:textId="77777777" w:rsidR="009B4667" w:rsidRPr="00180119" w:rsidRDefault="009B4667" w:rsidP="00180119">
      <w:pPr>
        <w:jc w:val="center"/>
      </w:pPr>
      <w:r w:rsidRPr="00180119">
        <w:t>М.П.</w:t>
      </w:r>
    </w:p>
    <w:sectPr w:rsidR="009B4667" w:rsidRPr="00180119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4EFC"/>
    <w:multiLevelType w:val="multilevel"/>
    <w:tmpl w:val="502407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cs="Times New Roman" w:hint="default"/>
      </w:rPr>
    </w:lvl>
  </w:abstractNum>
  <w:num w:numId="1" w16cid:durableId="131807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FC"/>
    <w:rsid w:val="000A7738"/>
    <w:rsid w:val="000D32FC"/>
    <w:rsid w:val="00180119"/>
    <w:rsid w:val="001E56E6"/>
    <w:rsid w:val="00260538"/>
    <w:rsid w:val="00296228"/>
    <w:rsid w:val="003020EC"/>
    <w:rsid w:val="003521F4"/>
    <w:rsid w:val="00356968"/>
    <w:rsid w:val="00366A20"/>
    <w:rsid w:val="00521D50"/>
    <w:rsid w:val="005C72D3"/>
    <w:rsid w:val="00631D87"/>
    <w:rsid w:val="006751A0"/>
    <w:rsid w:val="006E1593"/>
    <w:rsid w:val="00750DCA"/>
    <w:rsid w:val="007772DD"/>
    <w:rsid w:val="0078366E"/>
    <w:rsid w:val="007D7011"/>
    <w:rsid w:val="008C5F77"/>
    <w:rsid w:val="00914F65"/>
    <w:rsid w:val="00926D2D"/>
    <w:rsid w:val="00994FE0"/>
    <w:rsid w:val="009B4667"/>
    <w:rsid w:val="00A14038"/>
    <w:rsid w:val="00A30A9A"/>
    <w:rsid w:val="00A4292D"/>
    <w:rsid w:val="00AD570A"/>
    <w:rsid w:val="00C16E84"/>
    <w:rsid w:val="00C41B20"/>
    <w:rsid w:val="00CE375B"/>
    <w:rsid w:val="00CF0BB7"/>
    <w:rsid w:val="00E36BC5"/>
    <w:rsid w:val="00EA186E"/>
    <w:rsid w:val="00EB1547"/>
    <w:rsid w:val="00ED0F72"/>
    <w:rsid w:val="00ED6DD8"/>
    <w:rsid w:val="00F276A0"/>
    <w:rsid w:val="00FA1165"/>
    <w:rsid w:val="00FC368A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4C465"/>
  <w15:docId w15:val="{E5B0FECD-DAB1-4561-A515-41E2CBF1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ED0F72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ДУС</vt:lpstr>
    </vt:vector>
  </TitlesOfParts>
  <Company>SVT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ДУС</dc:title>
  <dc:creator>Боброва Е.</dc:creator>
  <cp:lastModifiedBy>Mariya Yushkova</cp:lastModifiedBy>
  <cp:revision>4</cp:revision>
  <dcterms:created xsi:type="dcterms:W3CDTF">2016-08-12T01:26:00Z</dcterms:created>
  <dcterms:modified xsi:type="dcterms:W3CDTF">2023-07-07T05:26:00Z</dcterms:modified>
</cp:coreProperties>
</file>