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2399" w14:textId="36462F46" w:rsidR="00CF0BB7" w:rsidRPr="00EB1547" w:rsidRDefault="00DF014E" w:rsidP="009B4667">
      <w:pPr>
        <w:jc w:val="right"/>
      </w:pPr>
      <w:r>
        <w:t>Генеральному д</w:t>
      </w:r>
      <w:r w:rsidR="00EB1547" w:rsidRPr="00EB1547">
        <w:t>иректору</w:t>
      </w:r>
      <w:r w:rsidR="009B4667" w:rsidRPr="00EB1547">
        <w:t xml:space="preserve"> </w:t>
      </w:r>
    </w:p>
    <w:p w14:paraId="482E7A4D" w14:textId="77777777" w:rsidR="009B4667" w:rsidRPr="00EB1547" w:rsidRDefault="00EB1547" w:rsidP="009B4667">
      <w:pPr>
        <w:jc w:val="right"/>
      </w:pPr>
      <w:r w:rsidRPr="00EB1547">
        <w:t>ОО</w:t>
      </w:r>
      <w:r w:rsidR="009B4667" w:rsidRPr="00EB1547">
        <w:t>О «Связьтранзит»</w:t>
      </w:r>
    </w:p>
    <w:p w14:paraId="3A16AE05" w14:textId="77777777" w:rsidR="009B4667" w:rsidRPr="00EB1547" w:rsidRDefault="009B4667" w:rsidP="009B4667">
      <w:pPr>
        <w:jc w:val="right"/>
      </w:pPr>
      <w:r w:rsidRPr="00EB1547">
        <w:t>Константиновой Н.Г.</w:t>
      </w:r>
    </w:p>
    <w:p w14:paraId="131ECBB0" w14:textId="77777777" w:rsidR="00180119" w:rsidRPr="00EB1547" w:rsidRDefault="009B4667" w:rsidP="009B4667">
      <w:pPr>
        <w:jc w:val="right"/>
      </w:pPr>
      <w:r w:rsidRPr="00EB1547">
        <w:t xml:space="preserve">от </w:t>
      </w:r>
      <w:r w:rsidR="001F6C50">
        <w:t>(Должность руководителя)</w:t>
      </w:r>
      <w:r w:rsidR="00180119" w:rsidRPr="00EB1547">
        <w:t xml:space="preserve"> </w:t>
      </w:r>
      <w:r w:rsidR="001F6C50">
        <w:t>ФИО Руководителя</w:t>
      </w:r>
    </w:p>
    <w:p w14:paraId="1F78D88F" w14:textId="77777777" w:rsidR="009B4667" w:rsidRPr="00EB1547" w:rsidRDefault="00F3686C" w:rsidP="009B4667">
      <w:pPr>
        <w:jc w:val="right"/>
      </w:pPr>
      <w:r w:rsidRPr="00EB1547">
        <w:fldChar w:fldCharType="begin"/>
      </w:r>
      <w:r w:rsidR="00180119" w:rsidRPr="00EB1547">
        <w:instrText xml:space="preserve"> MACROBUTTON  AcceptAllChangesShown "Название Компании" </w:instrText>
      </w:r>
      <w:r w:rsidRPr="00EB1547">
        <w:fldChar w:fldCharType="end"/>
      </w:r>
    </w:p>
    <w:p w14:paraId="7A18B392" w14:textId="77777777" w:rsidR="009B4667" w:rsidRPr="00EB1547" w:rsidRDefault="009B4667" w:rsidP="009B4667">
      <w:pPr>
        <w:jc w:val="right"/>
      </w:pPr>
    </w:p>
    <w:p w14:paraId="20ADEF23" w14:textId="77777777" w:rsidR="009B4667" w:rsidRPr="00EB1547" w:rsidRDefault="009B4667" w:rsidP="009B4667">
      <w:pPr>
        <w:jc w:val="right"/>
      </w:pPr>
    </w:p>
    <w:p w14:paraId="4BBBD85F" w14:textId="77777777" w:rsidR="009B4667" w:rsidRPr="00EB1547" w:rsidRDefault="009B4667" w:rsidP="009B4667">
      <w:pPr>
        <w:jc w:val="right"/>
      </w:pPr>
    </w:p>
    <w:p w14:paraId="0068995F" w14:textId="77777777" w:rsidR="00180119" w:rsidRPr="00EB1547" w:rsidRDefault="00180119" w:rsidP="009B4667">
      <w:pPr>
        <w:jc w:val="right"/>
      </w:pPr>
    </w:p>
    <w:p w14:paraId="47D0715B" w14:textId="77777777" w:rsidR="00180119" w:rsidRPr="00EB1547" w:rsidRDefault="00180119" w:rsidP="009B4667">
      <w:pPr>
        <w:jc w:val="right"/>
      </w:pPr>
    </w:p>
    <w:p w14:paraId="22999178" w14:textId="77777777" w:rsidR="00180119" w:rsidRPr="00EB1547" w:rsidRDefault="00180119" w:rsidP="009B4667">
      <w:pPr>
        <w:jc w:val="right"/>
      </w:pPr>
    </w:p>
    <w:p w14:paraId="786E6F8C" w14:textId="77777777" w:rsidR="00180119" w:rsidRPr="00EB1547" w:rsidRDefault="00180119" w:rsidP="009B4667">
      <w:pPr>
        <w:jc w:val="right"/>
      </w:pPr>
    </w:p>
    <w:p w14:paraId="3FBA4E96" w14:textId="77777777" w:rsidR="009B4667" w:rsidRPr="00EB1547" w:rsidRDefault="009B4667" w:rsidP="009B4667">
      <w:pPr>
        <w:jc w:val="right"/>
      </w:pPr>
    </w:p>
    <w:p w14:paraId="6965ACBA" w14:textId="77777777" w:rsidR="009B4667" w:rsidRPr="00EB1547" w:rsidRDefault="009B4667" w:rsidP="00EB1547">
      <w:pPr>
        <w:spacing w:line="360" w:lineRule="auto"/>
        <w:jc w:val="right"/>
      </w:pPr>
    </w:p>
    <w:p w14:paraId="7CA04C69" w14:textId="0A07AA28" w:rsidR="00180119" w:rsidRPr="002F2B47" w:rsidRDefault="009B4667" w:rsidP="008C5F77">
      <w:pPr>
        <w:spacing w:line="360" w:lineRule="auto"/>
        <w:ind w:firstLine="720"/>
        <w:jc w:val="both"/>
      </w:pPr>
      <w:r w:rsidRPr="00EB1547">
        <w:t xml:space="preserve">Прошу </w:t>
      </w:r>
      <w:r w:rsidR="008C5F77">
        <w:t>расторгнуть</w:t>
      </w:r>
      <w:r w:rsidRPr="00EB1547">
        <w:t xml:space="preserve"> Договор </w:t>
      </w:r>
      <w:proofErr w:type="gramStart"/>
      <w:r w:rsidRPr="00EB1547">
        <w:t>№</w:t>
      </w:r>
      <w:r w:rsidR="00180119" w:rsidRPr="00EB1547">
        <w:t xml:space="preserve"> </w:t>
      </w:r>
      <w:r w:rsidR="00082F24">
        <w:t xml:space="preserve"> (</w:t>
      </w:r>
      <w:proofErr w:type="gramEnd"/>
      <w:r w:rsidR="00082F24">
        <w:t xml:space="preserve">  номер договора    )    </w:t>
      </w:r>
      <w:r w:rsidRPr="00EB1547">
        <w:t>от</w:t>
      </w:r>
      <w:r w:rsidR="007325A0">
        <w:t xml:space="preserve"> «__» _______201_г. </w:t>
      </w:r>
      <w:r w:rsidR="00180119" w:rsidRPr="00EB1547">
        <w:t xml:space="preserve"> </w:t>
      </w:r>
      <w:r w:rsidR="00082F24">
        <w:t xml:space="preserve">(дата заключения договора) </w:t>
      </w:r>
      <w:r w:rsidRPr="00EB1547">
        <w:t xml:space="preserve">с </w:t>
      </w:r>
      <w:r w:rsidR="007325A0">
        <w:t xml:space="preserve">«__» _______201_г. </w:t>
      </w:r>
      <w:r w:rsidR="007325A0" w:rsidRPr="007325A0">
        <w:t>[</w:t>
      </w:r>
      <w:r w:rsidR="007325A0">
        <w:t>Дата расторжения]</w:t>
      </w:r>
      <w:r w:rsidR="002F2B47">
        <w:t>.</w:t>
      </w:r>
    </w:p>
    <w:p w14:paraId="2CA0471D" w14:textId="63177C19" w:rsidR="00CF2FCB" w:rsidRPr="007D7011" w:rsidRDefault="00CF2FCB" w:rsidP="00CF2FCB">
      <w:pPr>
        <w:pStyle w:val="a3"/>
        <w:spacing w:line="360" w:lineRule="auto"/>
        <w:ind w:firstLine="720"/>
        <w:jc w:val="both"/>
        <w:rPr>
          <w:b w:val="0"/>
          <w:sz w:val="22"/>
          <w:szCs w:val="22"/>
        </w:rPr>
      </w:pPr>
      <w:r w:rsidRPr="007D7011">
        <w:rPr>
          <w:b w:val="0"/>
          <w:sz w:val="22"/>
          <w:szCs w:val="22"/>
        </w:rPr>
        <w:t>Имеющуюся задолженность</w:t>
      </w:r>
      <w:r>
        <w:rPr>
          <w:b w:val="0"/>
          <w:sz w:val="22"/>
          <w:szCs w:val="22"/>
        </w:rPr>
        <w:t xml:space="preserve"> </w:t>
      </w:r>
      <w:r w:rsidR="00A236C4">
        <w:rPr>
          <w:b w:val="0"/>
          <w:sz w:val="22"/>
          <w:szCs w:val="22"/>
        </w:rPr>
        <w:t>согласно</w:t>
      </w:r>
      <w:r w:rsidR="00DF014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по оплате Услуг перед Оператором связи </w:t>
      </w:r>
      <w:r w:rsidR="00DF014E">
        <w:rPr>
          <w:b w:val="0"/>
          <w:sz w:val="22"/>
          <w:szCs w:val="22"/>
        </w:rPr>
        <w:t xml:space="preserve">согласно акту сверки </w:t>
      </w:r>
      <w:r>
        <w:rPr>
          <w:b w:val="0"/>
          <w:sz w:val="22"/>
          <w:szCs w:val="22"/>
        </w:rPr>
        <w:t>обязуюсь возместить</w:t>
      </w:r>
      <w:r w:rsidRPr="007D7011">
        <w:rPr>
          <w:b w:val="0"/>
          <w:sz w:val="22"/>
          <w:szCs w:val="22"/>
        </w:rPr>
        <w:t xml:space="preserve"> в течени</w:t>
      </w:r>
      <w:r>
        <w:rPr>
          <w:b w:val="0"/>
          <w:sz w:val="22"/>
          <w:szCs w:val="22"/>
        </w:rPr>
        <w:t>е</w:t>
      </w:r>
      <w:r w:rsidRPr="007D701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</w:t>
      </w:r>
      <w:r w:rsidRPr="007D701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="00C47E13">
        <w:rPr>
          <w:b w:val="0"/>
          <w:sz w:val="22"/>
          <w:szCs w:val="22"/>
        </w:rPr>
        <w:t>трех</w:t>
      </w:r>
      <w:r>
        <w:rPr>
          <w:b w:val="0"/>
          <w:sz w:val="22"/>
          <w:szCs w:val="22"/>
        </w:rPr>
        <w:t xml:space="preserve">) </w:t>
      </w:r>
      <w:r w:rsidR="00C47E13">
        <w:rPr>
          <w:b w:val="0"/>
          <w:sz w:val="22"/>
          <w:szCs w:val="22"/>
        </w:rPr>
        <w:t>рабочих</w:t>
      </w:r>
      <w:r>
        <w:rPr>
          <w:b w:val="0"/>
          <w:sz w:val="22"/>
          <w:szCs w:val="22"/>
        </w:rPr>
        <w:t xml:space="preserve"> </w:t>
      </w:r>
      <w:r w:rsidRPr="007D7011">
        <w:rPr>
          <w:b w:val="0"/>
          <w:sz w:val="22"/>
          <w:szCs w:val="22"/>
        </w:rPr>
        <w:t>дней</w:t>
      </w:r>
      <w:r>
        <w:rPr>
          <w:b w:val="0"/>
          <w:sz w:val="22"/>
          <w:szCs w:val="22"/>
        </w:rPr>
        <w:t xml:space="preserve"> с даты расторжения договора.</w:t>
      </w:r>
      <w:r w:rsidRPr="007D7011">
        <w:rPr>
          <w:b w:val="0"/>
          <w:sz w:val="22"/>
          <w:szCs w:val="22"/>
        </w:rPr>
        <w:t xml:space="preserve"> </w:t>
      </w:r>
    </w:p>
    <w:p w14:paraId="1BD4FDD4" w14:textId="77777777" w:rsidR="00CF2FCB" w:rsidRPr="00CF2FCB" w:rsidRDefault="00CF2FCB" w:rsidP="008C5F77">
      <w:pPr>
        <w:spacing w:line="360" w:lineRule="auto"/>
        <w:ind w:firstLine="720"/>
        <w:jc w:val="both"/>
      </w:pPr>
    </w:p>
    <w:p w14:paraId="551A5CC5" w14:textId="77777777" w:rsidR="009B4667" w:rsidRPr="00180119" w:rsidRDefault="009B4667" w:rsidP="00EB1547">
      <w:pPr>
        <w:spacing w:line="360" w:lineRule="auto"/>
        <w:jc w:val="center"/>
      </w:pPr>
    </w:p>
    <w:p w14:paraId="6F65D897" w14:textId="77777777" w:rsidR="009B4667" w:rsidRPr="00180119" w:rsidRDefault="009B4667" w:rsidP="00EB1547">
      <w:pPr>
        <w:spacing w:line="360" w:lineRule="auto"/>
        <w:jc w:val="right"/>
      </w:pPr>
    </w:p>
    <w:p w14:paraId="31330FB1" w14:textId="77777777" w:rsidR="00180119" w:rsidRDefault="00180119" w:rsidP="00180119">
      <w:pPr>
        <w:jc w:val="right"/>
      </w:pPr>
    </w:p>
    <w:p w14:paraId="0EEDD671" w14:textId="77777777" w:rsidR="00180119" w:rsidRDefault="00180119" w:rsidP="00180119">
      <w:pPr>
        <w:jc w:val="right"/>
      </w:pPr>
    </w:p>
    <w:p w14:paraId="5548580F" w14:textId="77777777" w:rsidR="00180119" w:rsidRPr="00180119" w:rsidRDefault="00180119" w:rsidP="00180119">
      <w:pPr>
        <w:jc w:val="right"/>
      </w:pPr>
    </w:p>
    <w:p w14:paraId="53671B54" w14:textId="77777777" w:rsidR="009B4667" w:rsidRPr="00180119" w:rsidRDefault="009B4667" w:rsidP="00180119">
      <w:pPr>
        <w:jc w:val="right"/>
      </w:pPr>
    </w:p>
    <w:p w14:paraId="3590443A" w14:textId="77777777" w:rsidR="009B4667" w:rsidRPr="00180119" w:rsidRDefault="009B4667" w:rsidP="00180119">
      <w:pPr>
        <w:jc w:val="right"/>
      </w:pPr>
    </w:p>
    <w:p w14:paraId="7A962F52" w14:textId="77777777" w:rsidR="009B4667" w:rsidRPr="00180119" w:rsidRDefault="009B4667" w:rsidP="00180119">
      <w:pPr>
        <w:jc w:val="right"/>
      </w:pPr>
    </w:p>
    <w:p w14:paraId="6EA25D37" w14:textId="77777777" w:rsidR="009B4667" w:rsidRPr="00180119" w:rsidRDefault="00F3686C" w:rsidP="00180119">
      <w:pPr>
        <w:jc w:val="both"/>
      </w:pPr>
      <w:r w:rsidRPr="00180119">
        <w:fldChar w:fldCharType="begin"/>
      </w:r>
      <w:r w:rsidR="009B4667" w:rsidRPr="00180119">
        <w:instrText xml:space="preserve"> MACROBUTTON  AcceptAllChangesShown "[Должность руководителя]" </w:instrText>
      </w:r>
      <w:r w:rsidRPr="00180119">
        <w:fldChar w:fldCharType="end"/>
      </w:r>
      <w:r w:rsidR="009B4667" w:rsidRPr="00180119">
        <w:t xml:space="preserve">    ___________</w:t>
      </w:r>
      <w:r w:rsidR="00180119">
        <w:t>__________</w:t>
      </w:r>
      <w:r w:rsidR="009B4667" w:rsidRPr="00180119">
        <w:t>__  /</w:t>
      </w:r>
      <w:r w:rsidRPr="00180119">
        <w:fldChar w:fldCharType="begin"/>
      </w:r>
      <w:r w:rsidR="009B4667" w:rsidRPr="00180119">
        <w:instrText xml:space="preserve"> MACROBUTTON  AcceptAllChangesShown [ФИО Руководителя] </w:instrText>
      </w:r>
      <w:r w:rsidRPr="00180119">
        <w:fldChar w:fldCharType="end"/>
      </w:r>
      <w:r w:rsidR="009B4667" w:rsidRPr="00180119">
        <w:t>/</w:t>
      </w:r>
    </w:p>
    <w:p w14:paraId="65DEEDB5" w14:textId="77777777" w:rsidR="009B4667" w:rsidRPr="00180119" w:rsidRDefault="009B4667" w:rsidP="00180119">
      <w:pPr>
        <w:jc w:val="right"/>
      </w:pPr>
    </w:p>
    <w:p w14:paraId="345213CB" w14:textId="77777777" w:rsidR="009B4667" w:rsidRPr="00180119" w:rsidRDefault="009B4667" w:rsidP="00180119">
      <w:pPr>
        <w:jc w:val="right"/>
      </w:pPr>
    </w:p>
    <w:p w14:paraId="4BCE20D2" w14:textId="77777777" w:rsidR="009B4667" w:rsidRPr="00180119" w:rsidRDefault="009B4667" w:rsidP="00180119">
      <w:pPr>
        <w:jc w:val="right"/>
      </w:pPr>
    </w:p>
    <w:p w14:paraId="3DCDFC78" w14:textId="77777777" w:rsidR="009B4667" w:rsidRPr="00180119" w:rsidRDefault="009B4667" w:rsidP="00180119">
      <w:pPr>
        <w:jc w:val="center"/>
      </w:pPr>
      <w:r w:rsidRPr="00180119">
        <w:t>М.П.</w:t>
      </w:r>
    </w:p>
    <w:sectPr w:rsidR="009B4667" w:rsidRPr="00180119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47"/>
    <w:rsid w:val="00082F24"/>
    <w:rsid w:val="000C31C0"/>
    <w:rsid w:val="00180119"/>
    <w:rsid w:val="001E56E6"/>
    <w:rsid w:val="001F6C50"/>
    <w:rsid w:val="002F2B47"/>
    <w:rsid w:val="003020EC"/>
    <w:rsid w:val="00366A20"/>
    <w:rsid w:val="003971C2"/>
    <w:rsid w:val="005076A3"/>
    <w:rsid w:val="006751A0"/>
    <w:rsid w:val="007325A0"/>
    <w:rsid w:val="00894636"/>
    <w:rsid w:val="008C5F77"/>
    <w:rsid w:val="009132BD"/>
    <w:rsid w:val="009B4667"/>
    <w:rsid w:val="00A236C4"/>
    <w:rsid w:val="00B9011B"/>
    <w:rsid w:val="00C47E13"/>
    <w:rsid w:val="00CF0BB7"/>
    <w:rsid w:val="00CF2FCB"/>
    <w:rsid w:val="00DF014E"/>
    <w:rsid w:val="00E36BC5"/>
    <w:rsid w:val="00EA186E"/>
    <w:rsid w:val="00EB1547"/>
    <w:rsid w:val="00ED3C47"/>
    <w:rsid w:val="00F276A0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E1AB3"/>
  <w15:docId w15:val="{54C87600-A311-4201-92D7-C92919AA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CF2FCB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ДУС</vt:lpstr>
    </vt:vector>
  </TitlesOfParts>
  <Company>SVT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ДУС</dc:title>
  <dc:creator>Боброва Е.</dc:creator>
  <cp:lastModifiedBy>Mariya Yushkova</cp:lastModifiedBy>
  <cp:revision>4</cp:revision>
  <dcterms:created xsi:type="dcterms:W3CDTF">2018-10-16T04:44:00Z</dcterms:created>
  <dcterms:modified xsi:type="dcterms:W3CDTF">2023-07-07T05:29:00Z</dcterms:modified>
</cp:coreProperties>
</file>